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9"/>
        <w:gridCol w:w="1471"/>
        <w:gridCol w:w="3364"/>
        <w:gridCol w:w="180"/>
        <w:gridCol w:w="1724"/>
        <w:gridCol w:w="1904"/>
      </w:tblGrid>
      <w:tr w:rsidR="004B017F" w:rsidRPr="00A34FFB" w14:paraId="413017B0" w14:textId="77777777" w:rsidTr="00A34FFB">
        <w:tc>
          <w:tcPr>
            <w:tcW w:w="9142" w:type="dxa"/>
            <w:gridSpan w:val="6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14:paraId="1D0E1B0A" w14:textId="77777777" w:rsidR="004B017F" w:rsidRPr="00A34FFB" w:rsidRDefault="004B017F" w:rsidP="001E7501">
            <w:r w:rsidRPr="00A34FFB">
              <w:rPr>
                <w:rFonts w:hint="eastAsia"/>
              </w:rPr>
              <w:t>申込月日　　　　　　　　　　　　　　　　　　　　　　　　　　　　　　年　　月　　　日</w:t>
            </w:r>
          </w:p>
        </w:tc>
      </w:tr>
      <w:tr w:rsidR="004B017F" w:rsidRPr="00A34FFB" w14:paraId="6E6A79AA" w14:textId="77777777" w:rsidTr="00EE2413">
        <w:tc>
          <w:tcPr>
            <w:tcW w:w="499" w:type="dxa"/>
            <w:vMerge w:val="restar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14:paraId="6D099898" w14:textId="77777777" w:rsidR="004B017F" w:rsidRPr="00A34FFB" w:rsidRDefault="004B017F" w:rsidP="00A34FFB">
            <w:pPr>
              <w:jc w:val="center"/>
              <w:rPr>
                <w:sz w:val="20"/>
              </w:rPr>
            </w:pPr>
            <w:r w:rsidRPr="00A34FFB">
              <w:rPr>
                <w:rFonts w:hint="eastAsia"/>
                <w:sz w:val="20"/>
              </w:rPr>
              <w:t>依頼者</w:t>
            </w:r>
          </w:p>
        </w:tc>
        <w:tc>
          <w:tcPr>
            <w:tcW w:w="5015" w:type="dxa"/>
            <w:gridSpan w:val="3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14:paraId="2430015F" w14:textId="2AE0AFF1" w:rsidR="004B017F" w:rsidRPr="00A34FFB" w:rsidRDefault="007C4FA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団体</w:t>
            </w:r>
            <w:r w:rsidR="004B017F" w:rsidRPr="00A34FFB">
              <w:rPr>
                <w:rFonts w:hint="eastAsia"/>
                <w:sz w:val="20"/>
              </w:rPr>
              <w:t>名</w:t>
            </w:r>
          </w:p>
          <w:p w14:paraId="60B1609E" w14:textId="77777777" w:rsidR="004B017F" w:rsidRPr="00A34FFB" w:rsidRDefault="004B017F">
            <w:pPr>
              <w:rPr>
                <w:sz w:val="20"/>
              </w:rPr>
            </w:pPr>
          </w:p>
        </w:tc>
        <w:tc>
          <w:tcPr>
            <w:tcW w:w="3628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14:paraId="0FD475B4" w14:textId="77777777" w:rsidR="004B017F" w:rsidRPr="00A34FFB" w:rsidRDefault="004B017F">
            <w:pPr>
              <w:rPr>
                <w:sz w:val="20"/>
              </w:rPr>
            </w:pPr>
            <w:r w:rsidRPr="00A34FFB">
              <w:rPr>
                <w:rFonts w:hint="eastAsia"/>
                <w:sz w:val="20"/>
              </w:rPr>
              <w:t>代表名</w:t>
            </w:r>
          </w:p>
          <w:p w14:paraId="64B427DF" w14:textId="77777777" w:rsidR="004B017F" w:rsidRPr="00A34FFB" w:rsidRDefault="004B017F">
            <w:pPr>
              <w:rPr>
                <w:sz w:val="20"/>
              </w:rPr>
            </w:pPr>
          </w:p>
        </w:tc>
      </w:tr>
      <w:tr w:rsidR="004B017F" w:rsidRPr="00A34FFB" w14:paraId="430EF4E7" w14:textId="77777777" w:rsidTr="00EE2413">
        <w:tc>
          <w:tcPr>
            <w:tcW w:w="499" w:type="dxa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14:paraId="05CA5EEE" w14:textId="77777777" w:rsidR="004B017F" w:rsidRPr="00A34FFB" w:rsidRDefault="004B017F">
            <w:pPr>
              <w:rPr>
                <w:i/>
              </w:rPr>
            </w:pPr>
          </w:p>
        </w:tc>
        <w:tc>
          <w:tcPr>
            <w:tcW w:w="5015" w:type="dxa"/>
            <w:gridSpan w:val="3"/>
            <w:vMerge w:val="restar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14:paraId="3FA880CA" w14:textId="77777777" w:rsidR="004B017F" w:rsidRPr="00A34FFB" w:rsidRDefault="004B017F">
            <w:r w:rsidRPr="00A34FFB">
              <w:rPr>
                <w:rFonts w:hint="eastAsia"/>
              </w:rPr>
              <w:t>住所　〒</w:t>
            </w:r>
          </w:p>
        </w:tc>
        <w:tc>
          <w:tcPr>
            <w:tcW w:w="3628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14:paraId="3E61A54B" w14:textId="77777777" w:rsidR="004B017F" w:rsidRPr="00A34FFB" w:rsidRDefault="004B017F">
            <w:r w:rsidRPr="00A34FFB">
              <w:t>Tel</w:t>
            </w:r>
          </w:p>
        </w:tc>
      </w:tr>
      <w:tr w:rsidR="004B017F" w:rsidRPr="00A34FFB" w14:paraId="68C36432" w14:textId="77777777" w:rsidTr="00EE2413">
        <w:tc>
          <w:tcPr>
            <w:tcW w:w="499" w:type="dxa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14:paraId="2FD626C6" w14:textId="77777777" w:rsidR="004B017F" w:rsidRPr="00A34FFB" w:rsidRDefault="004B017F"/>
        </w:tc>
        <w:tc>
          <w:tcPr>
            <w:tcW w:w="5015" w:type="dxa"/>
            <w:gridSpan w:val="3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14:paraId="459A4023" w14:textId="77777777" w:rsidR="004B017F" w:rsidRPr="00A34FFB" w:rsidRDefault="004B017F"/>
        </w:tc>
        <w:tc>
          <w:tcPr>
            <w:tcW w:w="3628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14:paraId="499B601F" w14:textId="77777777" w:rsidR="004B017F" w:rsidRPr="00A34FFB" w:rsidRDefault="004B017F">
            <w:r w:rsidRPr="00A34FFB">
              <w:t>Fax</w:t>
            </w:r>
          </w:p>
        </w:tc>
      </w:tr>
      <w:tr w:rsidR="004B017F" w:rsidRPr="00A34FFB" w14:paraId="66119E04" w14:textId="77777777" w:rsidTr="00EE2413">
        <w:tc>
          <w:tcPr>
            <w:tcW w:w="499" w:type="dxa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14:paraId="2AE7B153" w14:textId="77777777" w:rsidR="004B017F" w:rsidRPr="00A34FFB" w:rsidRDefault="004B017F"/>
        </w:tc>
        <w:tc>
          <w:tcPr>
            <w:tcW w:w="5015" w:type="dxa"/>
            <w:gridSpan w:val="3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14:paraId="158A8ADB" w14:textId="77777777" w:rsidR="004B017F" w:rsidRPr="00A34FFB" w:rsidRDefault="004B017F"/>
        </w:tc>
        <w:tc>
          <w:tcPr>
            <w:tcW w:w="3628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14:paraId="7EFDB4E4" w14:textId="77777777" w:rsidR="004B017F" w:rsidRPr="00A34FFB" w:rsidRDefault="004B017F">
            <w:r w:rsidRPr="00A34FFB">
              <w:t>Mail</w:t>
            </w:r>
          </w:p>
        </w:tc>
      </w:tr>
      <w:tr w:rsidR="004B017F" w:rsidRPr="00A34FFB" w14:paraId="5B2ADE4E" w14:textId="77777777" w:rsidTr="00EE2413">
        <w:tc>
          <w:tcPr>
            <w:tcW w:w="499" w:type="dxa"/>
            <w:vMerge w:val="restar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14:paraId="4CE7DDCA" w14:textId="77777777" w:rsidR="004B017F" w:rsidRPr="00A34FFB" w:rsidRDefault="004B017F">
            <w:r w:rsidRPr="00A34FFB">
              <w:rPr>
                <w:rFonts w:hint="eastAsia"/>
              </w:rPr>
              <w:t>当事者</w:t>
            </w:r>
          </w:p>
        </w:tc>
        <w:tc>
          <w:tcPr>
            <w:tcW w:w="5015" w:type="dxa"/>
            <w:gridSpan w:val="3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14:paraId="76345C28" w14:textId="77777777" w:rsidR="004B017F" w:rsidRPr="00A34FFB" w:rsidRDefault="004B017F">
            <w:r w:rsidRPr="00A34FFB">
              <w:rPr>
                <w:rFonts w:hint="eastAsia"/>
              </w:rPr>
              <w:t xml:space="preserve">当事者名　</w:t>
            </w:r>
          </w:p>
        </w:tc>
        <w:tc>
          <w:tcPr>
            <w:tcW w:w="3628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14:paraId="51C05933" w14:textId="77777777" w:rsidR="004B017F" w:rsidRPr="00A34FFB" w:rsidRDefault="004B017F" w:rsidP="001E7501">
            <w:r w:rsidRPr="00A34FFB">
              <w:t>Tel</w:t>
            </w:r>
          </w:p>
        </w:tc>
      </w:tr>
      <w:tr w:rsidR="004B017F" w:rsidRPr="00A34FFB" w14:paraId="7BD08476" w14:textId="77777777" w:rsidTr="00EE2413">
        <w:tc>
          <w:tcPr>
            <w:tcW w:w="499" w:type="dxa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14:paraId="169F3BF1" w14:textId="77777777" w:rsidR="004B017F" w:rsidRPr="00A34FFB" w:rsidRDefault="004B017F"/>
        </w:tc>
        <w:tc>
          <w:tcPr>
            <w:tcW w:w="5015" w:type="dxa"/>
            <w:gridSpan w:val="3"/>
            <w:vMerge w:val="restar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14:paraId="75CB4BB6" w14:textId="77777777" w:rsidR="004B017F" w:rsidRPr="00A34FFB" w:rsidRDefault="004B017F" w:rsidP="001E7501">
            <w:r w:rsidRPr="00A34FFB">
              <w:rPr>
                <w:rFonts w:hint="eastAsia"/>
              </w:rPr>
              <w:t>住所　〒</w:t>
            </w:r>
          </w:p>
        </w:tc>
        <w:tc>
          <w:tcPr>
            <w:tcW w:w="3628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14:paraId="13248A0B" w14:textId="77777777" w:rsidR="004B017F" w:rsidRPr="00A34FFB" w:rsidRDefault="004B017F" w:rsidP="001E7501">
            <w:r w:rsidRPr="00A34FFB">
              <w:t>Fax</w:t>
            </w:r>
          </w:p>
        </w:tc>
      </w:tr>
      <w:tr w:rsidR="004B017F" w:rsidRPr="00A34FFB" w14:paraId="12C8938C" w14:textId="77777777" w:rsidTr="00EE2413">
        <w:tc>
          <w:tcPr>
            <w:tcW w:w="499" w:type="dxa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14:paraId="0976931D" w14:textId="77777777" w:rsidR="004B017F" w:rsidRPr="00A34FFB" w:rsidRDefault="004B017F"/>
        </w:tc>
        <w:tc>
          <w:tcPr>
            <w:tcW w:w="5015" w:type="dxa"/>
            <w:gridSpan w:val="3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14:paraId="24F676E9" w14:textId="77777777" w:rsidR="004B017F" w:rsidRPr="00A34FFB" w:rsidRDefault="004B017F" w:rsidP="001E7501"/>
        </w:tc>
        <w:tc>
          <w:tcPr>
            <w:tcW w:w="3628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14:paraId="1E3C850A" w14:textId="77777777" w:rsidR="004B017F" w:rsidRPr="00A34FFB" w:rsidRDefault="004B017F" w:rsidP="001E7501">
            <w:r w:rsidRPr="00A34FFB">
              <w:t>Mail</w:t>
            </w:r>
          </w:p>
        </w:tc>
      </w:tr>
      <w:tr w:rsidR="004B017F" w:rsidRPr="00A34FFB" w14:paraId="468A2294" w14:textId="77777777" w:rsidTr="00A34FFB">
        <w:tc>
          <w:tcPr>
            <w:tcW w:w="499" w:type="dxa"/>
            <w:vMerge w:val="restar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14:paraId="33D11D34" w14:textId="77777777" w:rsidR="004B017F" w:rsidRPr="00A34FFB" w:rsidRDefault="004B017F" w:rsidP="00A34FFB">
            <w:pPr>
              <w:jc w:val="center"/>
            </w:pPr>
            <w:r w:rsidRPr="00A34FFB">
              <w:rPr>
                <w:rFonts w:hint="eastAsia"/>
              </w:rPr>
              <w:t>相談内容</w:t>
            </w:r>
          </w:p>
        </w:tc>
        <w:tc>
          <w:tcPr>
            <w:tcW w:w="8643" w:type="dxa"/>
            <w:gridSpan w:val="5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14:paraId="785A2855" w14:textId="77777777" w:rsidR="004B017F" w:rsidRPr="00A34FFB" w:rsidRDefault="004B017F">
            <w:r w:rsidRPr="00A34FFB">
              <w:rPr>
                <w:rFonts w:hint="eastAsia"/>
              </w:rPr>
              <w:t>相談の概要</w:t>
            </w:r>
          </w:p>
          <w:p w14:paraId="35CA39EB" w14:textId="77777777" w:rsidR="004B017F" w:rsidRPr="00A34FFB" w:rsidRDefault="004B017F"/>
          <w:p w14:paraId="2A1CBBB9" w14:textId="77777777" w:rsidR="004B017F" w:rsidRPr="00A34FFB" w:rsidRDefault="004B017F"/>
          <w:p w14:paraId="2B5A6965" w14:textId="77777777" w:rsidR="004B017F" w:rsidRPr="00A34FFB" w:rsidRDefault="004B017F"/>
        </w:tc>
      </w:tr>
      <w:tr w:rsidR="004B017F" w:rsidRPr="00A34FFB" w14:paraId="515950B0" w14:textId="77777777" w:rsidTr="00A34FFB">
        <w:tc>
          <w:tcPr>
            <w:tcW w:w="499" w:type="dxa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14:paraId="3C5D6E45" w14:textId="77777777" w:rsidR="004B017F" w:rsidRPr="00A34FFB" w:rsidRDefault="004B017F"/>
        </w:tc>
        <w:tc>
          <w:tcPr>
            <w:tcW w:w="8643" w:type="dxa"/>
            <w:gridSpan w:val="5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14:paraId="675C131F" w14:textId="77777777" w:rsidR="004B017F" w:rsidRPr="00A34FFB" w:rsidRDefault="004B017F">
            <w:r w:rsidRPr="00A34FFB">
              <w:rPr>
                <w:rFonts w:hint="eastAsia"/>
              </w:rPr>
              <w:t>これまでの経過</w:t>
            </w:r>
          </w:p>
          <w:p w14:paraId="52568618" w14:textId="77777777" w:rsidR="004B017F" w:rsidRPr="00A34FFB" w:rsidRDefault="004B017F"/>
          <w:p w14:paraId="5C632DE5" w14:textId="77777777" w:rsidR="004B017F" w:rsidRPr="00A34FFB" w:rsidRDefault="004B017F"/>
          <w:p w14:paraId="63E48899" w14:textId="77777777" w:rsidR="004B017F" w:rsidRPr="00A34FFB" w:rsidRDefault="004B017F"/>
        </w:tc>
      </w:tr>
      <w:tr w:rsidR="004B017F" w:rsidRPr="00A34FFB" w14:paraId="3F2C8E3E" w14:textId="77777777" w:rsidTr="008E7443">
        <w:tc>
          <w:tcPr>
            <w:tcW w:w="499" w:type="dxa"/>
            <w:vMerge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A795A7C" w14:textId="77777777" w:rsidR="004B017F" w:rsidRPr="00A34FFB" w:rsidRDefault="004B017F"/>
        </w:tc>
        <w:tc>
          <w:tcPr>
            <w:tcW w:w="8643" w:type="dxa"/>
            <w:gridSpan w:val="5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C912C20" w14:textId="77777777" w:rsidR="004B017F" w:rsidRPr="00A34FFB" w:rsidRDefault="004B017F">
            <w:r w:rsidRPr="00A34FFB">
              <w:rPr>
                <w:rFonts w:hint="eastAsia"/>
              </w:rPr>
              <w:t>今後予測されること</w:t>
            </w:r>
          </w:p>
          <w:p w14:paraId="7856A2BC" w14:textId="77777777" w:rsidR="004B017F" w:rsidRPr="00A34FFB" w:rsidRDefault="004B017F"/>
          <w:p w14:paraId="2EAE01B5" w14:textId="77777777" w:rsidR="004B017F" w:rsidRPr="00A34FFB" w:rsidRDefault="004B017F"/>
          <w:p w14:paraId="64843686" w14:textId="77777777" w:rsidR="004B017F" w:rsidRPr="00A34FFB" w:rsidRDefault="004B017F"/>
        </w:tc>
      </w:tr>
      <w:tr w:rsidR="004B017F" w:rsidRPr="00A34FFB" w14:paraId="394E16DD" w14:textId="77777777" w:rsidTr="008E7443">
        <w:tc>
          <w:tcPr>
            <w:tcW w:w="499" w:type="dxa"/>
            <w:tcBorders>
              <w:top w:val="single" w:sz="12" w:space="0" w:color="000000"/>
              <w:left w:val="nil"/>
              <w:bottom w:val="single" w:sz="6" w:space="0" w:color="000000"/>
              <w:right w:val="nil"/>
            </w:tcBorders>
            <w:vAlign w:val="center"/>
          </w:tcPr>
          <w:p w14:paraId="2B59B904" w14:textId="77777777" w:rsidR="004B017F" w:rsidRPr="00A34FFB" w:rsidRDefault="004B017F" w:rsidP="00A34FFB">
            <w:pPr>
              <w:jc w:val="center"/>
            </w:pPr>
            <w:r>
              <w:rPr>
                <w:rFonts w:hint="eastAsia"/>
              </w:rPr>
              <w:t>■</w:t>
            </w:r>
          </w:p>
        </w:tc>
        <w:tc>
          <w:tcPr>
            <w:tcW w:w="8643" w:type="dxa"/>
            <w:gridSpan w:val="5"/>
            <w:tcBorders>
              <w:top w:val="single" w:sz="12" w:space="0" w:color="000000"/>
              <w:left w:val="nil"/>
              <w:bottom w:val="single" w:sz="6" w:space="0" w:color="000000"/>
              <w:right w:val="nil"/>
            </w:tcBorders>
          </w:tcPr>
          <w:p w14:paraId="2C1B95C9" w14:textId="0A522E4C" w:rsidR="004B017F" w:rsidRPr="00A34FFB" w:rsidRDefault="007C4FAC">
            <w:r>
              <w:rPr>
                <w:rFonts w:hint="eastAsia"/>
              </w:rPr>
              <w:t>つながるかながわ</w:t>
            </w:r>
            <w:r w:rsidR="004B017F" w:rsidRPr="00A34FFB">
              <w:rPr>
                <w:rFonts w:hint="eastAsia"/>
              </w:rPr>
              <w:t>記入欄</w:t>
            </w:r>
            <w:r w:rsidR="004B017F">
              <w:rPr>
                <w:rFonts w:hint="eastAsia"/>
              </w:rPr>
              <w:t xml:space="preserve">　○顧問</w:t>
            </w:r>
            <w:r w:rsidR="00FB40DF">
              <w:rPr>
                <w:rFonts w:hint="eastAsia"/>
              </w:rPr>
              <w:t>税理士</w:t>
            </w:r>
            <w:r w:rsidR="004B017F">
              <w:rPr>
                <w:rFonts w:hint="eastAsia"/>
              </w:rPr>
              <w:t>記入欄</w:t>
            </w:r>
          </w:p>
        </w:tc>
      </w:tr>
      <w:tr w:rsidR="004B017F" w:rsidRPr="00A34FFB" w14:paraId="3D84488D" w14:textId="77777777" w:rsidTr="008E7443">
        <w:tc>
          <w:tcPr>
            <w:tcW w:w="499" w:type="dxa"/>
            <w:tcBorders>
              <w:top w:val="single" w:sz="6" w:space="0" w:color="000000"/>
            </w:tcBorders>
            <w:vAlign w:val="center"/>
          </w:tcPr>
          <w:p w14:paraId="03CFE3C5" w14:textId="77777777" w:rsidR="004B017F" w:rsidRPr="00A34FFB" w:rsidRDefault="004B017F" w:rsidP="00E12BC9">
            <w:r>
              <w:rPr>
                <w:rFonts w:hint="eastAsia"/>
              </w:rPr>
              <w:t>■</w:t>
            </w:r>
            <w:r w:rsidRPr="00A34FFB">
              <w:rPr>
                <w:rFonts w:hint="eastAsia"/>
              </w:rPr>
              <w:t>相談</w:t>
            </w:r>
          </w:p>
        </w:tc>
        <w:tc>
          <w:tcPr>
            <w:tcW w:w="8643" w:type="dxa"/>
            <w:gridSpan w:val="5"/>
            <w:tcBorders>
              <w:top w:val="single" w:sz="6" w:space="0" w:color="000000"/>
            </w:tcBorders>
          </w:tcPr>
          <w:p w14:paraId="5961BAFB" w14:textId="77777777" w:rsidR="004B017F" w:rsidRPr="00A34FFB" w:rsidRDefault="004B017F">
            <w:r w:rsidRPr="00A34FFB">
              <w:rPr>
                <w:rFonts w:hint="eastAsia"/>
              </w:rPr>
              <w:t>相談　　　　月　　　　日</w:t>
            </w:r>
          </w:p>
          <w:p w14:paraId="154F14CA" w14:textId="126A4328" w:rsidR="004B017F" w:rsidRPr="009D2C4E" w:rsidRDefault="004B017F">
            <w:pPr>
              <w:rPr>
                <w:u w:val="single"/>
              </w:rPr>
            </w:pPr>
            <w:r>
              <w:rPr>
                <w:rFonts w:hint="eastAsia"/>
              </w:rPr>
              <w:t xml:space="preserve">　</w:t>
            </w:r>
            <w:r w:rsidRPr="009D2C4E">
              <w:rPr>
                <w:rFonts w:hint="eastAsia"/>
                <w:u w:val="single"/>
              </w:rPr>
              <w:t>※</w:t>
            </w:r>
            <w:r w:rsidR="007C4FAC">
              <w:rPr>
                <w:rFonts w:hint="eastAsia"/>
                <w:u w:val="single"/>
              </w:rPr>
              <w:t>つながるかながわ</w:t>
            </w:r>
            <w:r>
              <w:rPr>
                <w:rFonts w:hint="eastAsia"/>
                <w:u w:val="single"/>
              </w:rPr>
              <w:t>から顧問</w:t>
            </w:r>
            <w:r w:rsidR="00FB40DF">
              <w:rPr>
                <w:rFonts w:hint="eastAsia"/>
                <w:u w:val="single"/>
              </w:rPr>
              <w:t>税理士</w:t>
            </w:r>
            <w:r>
              <w:rPr>
                <w:rFonts w:hint="eastAsia"/>
                <w:u w:val="single"/>
              </w:rPr>
              <w:t>に相談する</w:t>
            </w:r>
            <w:r w:rsidRPr="009D2C4E">
              <w:rPr>
                <w:rFonts w:hint="eastAsia"/>
                <w:u w:val="single"/>
              </w:rPr>
              <w:t>内容</w:t>
            </w:r>
          </w:p>
          <w:p w14:paraId="15DD488D" w14:textId="77777777" w:rsidR="004B017F" w:rsidRPr="007C4FAC" w:rsidRDefault="004B017F"/>
          <w:p w14:paraId="6535016B" w14:textId="77777777" w:rsidR="004B017F" w:rsidRPr="00A34FFB" w:rsidRDefault="004B017F"/>
        </w:tc>
      </w:tr>
      <w:tr w:rsidR="004B017F" w:rsidRPr="00A34FFB" w14:paraId="3DF59006" w14:textId="77777777" w:rsidTr="00A34FFB">
        <w:tc>
          <w:tcPr>
            <w:tcW w:w="499" w:type="dxa"/>
            <w:vAlign w:val="center"/>
          </w:tcPr>
          <w:p w14:paraId="16E02B88" w14:textId="77777777" w:rsidR="004B017F" w:rsidRPr="00A34FFB" w:rsidRDefault="004B017F" w:rsidP="00A34FFB">
            <w:pPr>
              <w:jc w:val="center"/>
            </w:pPr>
            <w:r>
              <w:rPr>
                <w:rFonts w:hint="eastAsia"/>
              </w:rPr>
              <w:t>○回答</w:t>
            </w:r>
          </w:p>
        </w:tc>
        <w:tc>
          <w:tcPr>
            <w:tcW w:w="8643" w:type="dxa"/>
            <w:gridSpan w:val="5"/>
          </w:tcPr>
          <w:p w14:paraId="30F2BFDF" w14:textId="77777777" w:rsidR="004B017F" w:rsidRPr="00A34FFB" w:rsidRDefault="004B017F">
            <w:r w:rsidRPr="00A34FFB">
              <w:rPr>
                <w:rFonts w:hint="eastAsia"/>
              </w:rPr>
              <w:t>回答　　　　月　　　　　日</w:t>
            </w:r>
          </w:p>
          <w:p w14:paraId="6BB7A214" w14:textId="2A0227CC" w:rsidR="004B017F" w:rsidRPr="009D2C4E" w:rsidRDefault="004B017F">
            <w:pPr>
              <w:rPr>
                <w:u w:val="single"/>
              </w:rPr>
            </w:pPr>
            <w:r>
              <w:rPr>
                <w:rFonts w:hint="eastAsia"/>
              </w:rPr>
              <w:t xml:space="preserve">　※</w:t>
            </w:r>
            <w:r w:rsidR="00FB40DF">
              <w:rPr>
                <w:rFonts w:hint="eastAsia"/>
              </w:rPr>
              <w:t>税理士</w:t>
            </w:r>
            <w:r>
              <w:rPr>
                <w:rFonts w:hint="eastAsia"/>
                <w:u w:val="single"/>
              </w:rPr>
              <w:t>弁護士</w:t>
            </w:r>
            <w:r w:rsidRPr="009D2C4E">
              <w:rPr>
                <w:rFonts w:hint="eastAsia"/>
                <w:u w:val="single"/>
              </w:rPr>
              <w:t>の回答</w:t>
            </w:r>
          </w:p>
          <w:p w14:paraId="7ED1D1D2" w14:textId="77777777" w:rsidR="004B017F" w:rsidRPr="00A34FFB" w:rsidRDefault="004B017F"/>
          <w:p w14:paraId="526B6F88" w14:textId="77777777" w:rsidR="004B017F" w:rsidRPr="00A34FFB" w:rsidRDefault="004B017F"/>
          <w:p w14:paraId="7EA29330" w14:textId="77777777" w:rsidR="004B017F" w:rsidRPr="00A34FFB" w:rsidRDefault="004B017F"/>
        </w:tc>
      </w:tr>
      <w:tr w:rsidR="004B017F" w:rsidRPr="00A34FFB" w14:paraId="77B5DE7F" w14:textId="77777777" w:rsidTr="00A34FFB">
        <w:tc>
          <w:tcPr>
            <w:tcW w:w="499" w:type="dxa"/>
            <w:vAlign w:val="center"/>
          </w:tcPr>
          <w:p w14:paraId="10A30C20" w14:textId="77777777" w:rsidR="004B017F" w:rsidRPr="00A34FFB" w:rsidRDefault="004B017F" w:rsidP="00A34FFB">
            <w:pPr>
              <w:jc w:val="center"/>
            </w:pPr>
            <w:r>
              <w:rPr>
                <w:rFonts w:hint="eastAsia"/>
              </w:rPr>
              <w:t>■結果</w:t>
            </w:r>
          </w:p>
        </w:tc>
        <w:tc>
          <w:tcPr>
            <w:tcW w:w="8643" w:type="dxa"/>
            <w:gridSpan w:val="5"/>
          </w:tcPr>
          <w:p w14:paraId="5A14E836" w14:textId="77777777" w:rsidR="004B017F" w:rsidRPr="00A34FFB" w:rsidRDefault="004B017F">
            <w:r w:rsidRPr="00A34FFB">
              <w:rPr>
                <w:rFonts w:hint="eastAsia"/>
              </w:rPr>
              <w:t xml:space="preserve">　　　　月　　　　　日</w:t>
            </w:r>
          </w:p>
          <w:p w14:paraId="6F1D4F7C" w14:textId="783C749E" w:rsidR="004B017F" w:rsidRPr="009D2C4E" w:rsidRDefault="004B017F">
            <w:pPr>
              <w:rPr>
                <w:u w:val="single"/>
              </w:rPr>
            </w:pPr>
            <w:r>
              <w:rPr>
                <w:rFonts w:hint="eastAsia"/>
              </w:rPr>
              <w:t xml:space="preserve">　</w:t>
            </w:r>
            <w:r w:rsidRPr="009D2C4E">
              <w:rPr>
                <w:rFonts w:hint="eastAsia"/>
                <w:u w:val="single"/>
              </w:rPr>
              <w:t>※依頼者に今後の対応について</w:t>
            </w:r>
            <w:r w:rsidR="00523959">
              <w:rPr>
                <w:rFonts w:hint="eastAsia"/>
                <w:u w:val="single"/>
              </w:rPr>
              <w:t>つながるかながわ</w:t>
            </w:r>
            <w:r w:rsidRPr="009D2C4E">
              <w:rPr>
                <w:rFonts w:hint="eastAsia"/>
                <w:u w:val="single"/>
              </w:rPr>
              <w:t>から回答する。</w:t>
            </w:r>
          </w:p>
          <w:p w14:paraId="527F2927" w14:textId="77777777" w:rsidR="004B017F" w:rsidRPr="00A34FFB" w:rsidRDefault="004B017F"/>
          <w:p w14:paraId="735AA697" w14:textId="77777777" w:rsidR="004B017F" w:rsidRPr="00A34FFB" w:rsidRDefault="004B017F"/>
        </w:tc>
      </w:tr>
      <w:tr w:rsidR="004B017F" w:rsidRPr="00A34FFB" w14:paraId="2C220BC2" w14:textId="77777777" w:rsidTr="007C4FAC">
        <w:tc>
          <w:tcPr>
            <w:tcW w:w="1970" w:type="dxa"/>
            <w:gridSpan w:val="2"/>
          </w:tcPr>
          <w:p w14:paraId="1725A0DB" w14:textId="09C9488B" w:rsidR="004B017F" w:rsidRPr="00A34FFB" w:rsidRDefault="007C4FAC">
            <w:r>
              <w:rPr>
                <w:rFonts w:hint="eastAsia"/>
              </w:rPr>
              <w:t>つながるかながわ</w:t>
            </w:r>
            <w:r w:rsidR="004B017F" w:rsidRPr="00A34FFB">
              <w:rPr>
                <w:rFonts w:hint="eastAsia"/>
              </w:rPr>
              <w:t>担当者名</w:t>
            </w:r>
          </w:p>
        </w:tc>
        <w:tc>
          <w:tcPr>
            <w:tcW w:w="3364" w:type="dxa"/>
          </w:tcPr>
          <w:p w14:paraId="1998A8A2" w14:textId="77777777" w:rsidR="004B017F" w:rsidRPr="00A34FFB" w:rsidRDefault="004B017F" w:rsidP="004C0616">
            <w:pPr>
              <w:rPr>
                <w:sz w:val="28"/>
                <w:szCs w:val="28"/>
              </w:rPr>
            </w:pPr>
            <w:r w:rsidRPr="00A34FFB">
              <w:rPr>
                <w:rFonts w:hint="eastAsia"/>
              </w:rPr>
              <w:t xml:space="preserve">　　　　　　　　　　　　　　　　　　　　　　</w:t>
            </w:r>
          </w:p>
        </w:tc>
        <w:tc>
          <w:tcPr>
            <w:tcW w:w="1904" w:type="dxa"/>
            <w:gridSpan w:val="2"/>
          </w:tcPr>
          <w:p w14:paraId="108A15BD" w14:textId="7E8B634A" w:rsidR="004B017F" w:rsidRDefault="007C4FAC" w:rsidP="004C0616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つながるかながわ</w:t>
            </w:r>
          </w:p>
          <w:p w14:paraId="1C70A0B2" w14:textId="77777777" w:rsidR="004B017F" w:rsidRPr="004C0616" w:rsidRDefault="004B017F" w:rsidP="004C0616">
            <w:pPr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専務理事　印</w:t>
            </w:r>
          </w:p>
        </w:tc>
        <w:tc>
          <w:tcPr>
            <w:tcW w:w="1904" w:type="dxa"/>
          </w:tcPr>
          <w:p w14:paraId="27D18683" w14:textId="77777777" w:rsidR="004B017F" w:rsidRPr="00A34FFB" w:rsidRDefault="004B017F" w:rsidP="00305348">
            <w:pPr>
              <w:ind w:firstLineChars="300" w:firstLine="840"/>
              <w:rPr>
                <w:sz w:val="28"/>
                <w:szCs w:val="28"/>
                <w:lang w:eastAsia="zh-CN"/>
              </w:rPr>
            </w:pPr>
          </w:p>
        </w:tc>
      </w:tr>
    </w:tbl>
    <w:p w14:paraId="3129E5D9" w14:textId="77777777" w:rsidR="004B017F" w:rsidRDefault="004B017F">
      <w:pPr>
        <w:rPr>
          <w:lang w:eastAsia="zh-CN"/>
        </w:rPr>
      </w:pPr>
    </w:p>
    <w:sectPr w:rsidR="004B017F" w:rsidSect="005C249F">
      <w:headerReference w:type="default" r:id="rId6"/>
      <w:footerReference w:type="default" r:id="rId7"/>
      <w:pgSz w:w="11906" w:h="16838"/>
      <w:pgMar w:top="1134" w:right="1134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BA7A14" w14:textId="77777777" w:rsidR="008F1794" w:rsidRDefault="008F1794" w:rsidP="008E7443">
      <w:r>
        <w:separator/>
      </w:r>
    </w:p>
  </w:endnote>
  <w:endnote w:type="continuationSeparator" w:id="0">
    <w:p w14:paraId="014FE56A" w14:textId="77777777" w:rsidR="008F1794" w:rsidRDefault="008F1794" w:rsidP="008E74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6F58E7" w14:textId="5C57AF1E" w:rsidR="004B017F" w:rsidRDefault="007C4FAC" w:rsidP="00305348">
    <w:pPr>
      <w:pStyle w:val="a6"/>
      <w:ind w:firstLineChars="2562" w:firstLine="5401"/>
      <w:rPr>
        <w:b/>
      </w:rPr>
    </w:pPr>
    <w:r>
      <w:rPr>
        <w:rFonts w:hint="eastAsia"/>
        <w:b/>
      </w:rPr>
      <w:t>（一社）市民連帯経済つながるかながわ</w:t>
    </w:r>
  </w:p>
  <w:p w14:paraId="27B23C6F" w14:textId="697549F3" w:rsidR="004B017F" w:rsidRDefault="007C4FAC" w:rsidP="00305348">
    <w:pPr>
      <w:pStyle w:val="a6"/>
      <w:ind w:firstLineChars="2562" w:firstLine="5401"/>
      <w:rPr>
        <w:rFonts w:hint="eastAsia"/>
        <w:b/>
      </w:rPr>
    </w:pPr>
    <w:hyperlink r:id="rId1" w:history="1">
      <w:r w:rsidRPr="00E17D28">
        <w:rPr>
          <w:rStyle w:val="a8"/>
          <w:rFonts w:hint="eastAsia"/>
          <w:b/>
        </w:rPr>
        <w:t>info</w:t>
      </w:r>
      <w:r w:rsidRPr="00E17D28">
        <w:rPr>
          <w:rStyle w:val="a8"/>
          <w:b/>
        </w:rPr>
        <w:t>@</w:t>
      </w:r>
      <w:r w:rsidRPr="00E17D28">
        <w:rPr>
          <w:rStyle w:val="a8"/>
          <w:rFonts w:hint="eastAsia"/>
          <w:b/>
        </w:rPr>
        <w:t>tsunagaru</w:t>
      </w:r>
      <w:r w:rsidRPr="00E17D28">
        <w:rPr>
          <w:rStyle w:val="a8"/>
          <w:b/>
        </w:rPr>
        <w:t>-kanagawa.</w:t>
      </w:r>
      <w:r w:rsidRPr="00E17D28">
        <w:rPr>
          <w:rStyle w:val="a8"/>
          <w:rFonts w:hint="eastAsia"/>
          <w:b/>
        </w:rPr>
        <w:t>org</w:t>
      </w:r>
    </w:hyperlink>
  </w:p>
  <w:p w14:paraId="7BC52FBC" w14:textId="7FF22D33" w:rsidR="004B017F" w:rsidRDefault="004B017F" w:rsidP="00305348">
    <w:pPr>
      <w:pStyle w:val="a6"/>
      <w:ind w:firstLineChars="2562" w:firstLine="5401"/>
      <w:rPr>
        <w:rFonts w:hint="eastAsia"/>
        <w:b/>
      </w:rPr>
    </w:pPr>
    <w:r>
      <w:rPr>
        <w:rFonts w:hint="eastAsia"/>
        <w:b/>
      </w:rPr>
      <w:t>ＦＡＸ：</w:t>
    </w:r>
    <w:r w:rsidR="003A67BA">
      <w:rPr>
        <w:b/>
      </w:rPr>
      <w:t>045-662-4306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C4B3D9" w14:textId="77777777" w:rsidR="008F1794" w:rsidRDefault="008F1794" w:rsidP="008E7443">
      <w:r>
        <w:separator/>
      </w:r>
    </w:p>
  </w:footnote>
  <w:footnote w:type="continuationSeparator" w:id="0">
    <w:p w14:paraId="7AA0C683" w14:textId="77777777" w:rsidR="008F1794" w:rsidRDefault="008F1794" w:rsidP="008E74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DC0485" w14:textId="1C1D8F3F" w:rsidR="004B017F" w:rsidRPr="008E7443" w:rsidRDefault="004B017F" w:rsidP="00305348">
    <w:pPr>
      <w:pStyle w:val="a4"/>
      <w:ind w:firstLineChars="1100" w:firstLine="3092"/>
      <w:rPr>
        <w:b/>
        <w:sz w:val="28"/>
      </w:rPr>
    </w:pPr>
    <w:r>
      <w:rPr>
        <w:rFonts w:hint="eastAsia"/>
        <w:b/>
        <w:sz w:val="28"/>
      </w:rPr>
      <w:t>顧問</w:t>
    </w:r>
    <w:r w:rsidR="00FB40DF">
      <w:rPr>
        <w:rFonts w:hint="eastAsia"/>
        <w:b/>
        <w:sz w:val="28"/>
      </w:rPr>
      <w:t>税理</w:t>
    </w:r>
    <w:r>
      <w:rPr>
        <w:rFonts w:hint="eastAsia"/>
        <w:b/>
        <w:sz w:val="28"/>
      </w:rPr>
      <w:t>士相談依頼書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FE4"/>
    <w:rsid w:val="001E7501"/>
    <w:rsid w:val="002D2FE4"/>
    <w:rsid w:val="00305348"/>
    <w:rsid w:val="00311E3A"/>
    <w:rsid w:val="003A67BA"/>
    <w:rsid w:val="003B1BFE"/>
    <w:rsid w:val="004B017F"/>
    <w:rsid w:val="004C0616"/>
    <w:rsid w:val="0050141C"/>
    <w:rsid w:val="00523959"/>
    <w:rsid w:val="005C249F"/>
    <w:rsid w:val="007057A3"/>
    <w:rsid w:val="007C4FAC"/>
    <w:rsid w:val="007F228B"/>
    <w:rsid w:val="008E7443"/>
    <w:rsid w:val="008F1794"/>
    <w:rsid w:val="009D2C4E"/>
    <w:rsid w:val="00A34FFB"/>
    <w:rsid w:val="00A83317"/>
    <w:rsid w:val="00B01B3A"/>
    <w:rsid w:val="00CE47EB"/>
    <w:rsid w:val="00D32A34"/>
    <w:rsid w:val="00E12BC9"/>
    <w:rsid w:val="00E13062"/>
    <w:rsid w:val="00E27898"/>
    <w:rsid w:val="00EE2413"/>
    <w:rsid w:val="00F13B9A"/>
    <w:rsid w:val="00FB39EA"/>
    <w:rsid w:val="00FB4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74028C4"/>
  <w15:chartTrackingRefBased/>
  <w15:docId w15:val="{C2374E77-5E8E-4793-B74A-6F11B0629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789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2FE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8E744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8E7443"/>
    <w:rPr>
      <w:rFonts w:cs="Times New Roman"/>
      <w:kern w:val="2"/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8E744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8E7443"/>
    <w:rPr>
      <w:rFonts w:cs="Times New Roman"/>
      <w:kern w:val="2"/>
      <w:sz w:val="22"/>
      <w:szCs w:val="22"/>
    </w:rPr>
  </w:style>
  <w:style w:type="character" w:styleId="a8">
    <w:name w:val="Hyperlink"/>
    <w:basedOn w:val="a0"/>
    <w:uiPriority w:val="99"/>
    <w:unhideWhenUsed/>
    <w:rsid w:val="005C249F"/>
    <w:rPr>
      <w:rFonts w:cs="Times New Roman"/>
      <w:color w:val="0000FF"/>
      <w:u w:val="single"/>
    </w:rPr>
  </w:style>
  <w:style w:type="character" w:styleId="a9">
    <w:name w:val="Unresolved Mention"/>
    <w:basedOn w:val="a0"/>
    <w:uiPriority w:val="99"/>
    <w:semiHidden/>
    <w:unhideWhenUsed/>
    <w:rsid w:val="007C4F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tsunagaru-kanagawa.org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Links>
    <vt:vector size="6" baseType="variant">
      <vt:variant>
        <vt:i4>2818060</vt:i4>
      </vt:variant>
      <vt:variant>
        <vt:i4>0</vt:i4>
      </vt:variant>
      <vt:variant>
        <vt:i4>0</vt:i4>
      </vt:variant>
      <vt:variant>
        <vt:i4>5</vt:i4>
      </vt:variant>
      <vt:variant>
        <vt:lpwstr>mailto:union@wco-kanagawa.gr.jp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union</dc:creator>
  <cp:keywords/>
  <cp:lastModifiedBy>5gou</cp:lastModifiedBy>
  <cp:revision>5</cp:revision>
  <cp:lastPrinted>2008-08-04T09:03:00Z</cp:lastPrinted>
  <dcterms:created xsi:type="dcterms:W3CDTF">2023-03-09T05:41:00Z</dcterms:created>
  <dcterms:modified xsi:type="dcterms:W3CDTF">2024-10-09T00:20:00Z</dcterms:modified>
</cp:coreProperties>
</file>